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70BF" w14:textId="77777777" w:rsidR="006C412F" w:rsidRDefault="006C412F" w:rsidP="006C412F">
      <w:r>
        <w:t>I am writing to request the following from your NHS trust under the Freedom of Information Act 2000:</w:t>
      </w:r>
    </w:p>
    <w:p w14:paraId="2687397D" w14:textId="77777777" w:rsidR="006C412F" w:rsidRDefault="006C412F" w:rsidP="006C412F">
      <w:r>
        <w:t>The number of a) sexual assaults, b) rapes and c) sexual harassment/abuse offences reported at your trust, for the calendar years 2021, 2022 and 2023.</w:t>
      </w:r>
    </w:p>
    <w:p w14:paraId="2CB52BAE" w14:textId="77777777" w:rsidR="006C412F" w:rsidRDefault="006C412F" w:rsidP="006C412F">
      <w:r>
        <w:t>Please list:</w:t>
      </w:r>
    </w:p>
    <w:p w14:paraId="3D597FB0" w14:textId="77777777" w:rsidR="006C412F" w:rsidRDefault="006C412F" w:rsidP="006C412F">
      <w:r>
        <w:t>• the number of</w:t>
      </w:r>
    </w:p>
    <w:p w14:paraId="2D8455BC" w14:textId="77777777" w:rsidR="006C412F" w:rsidRDefault="006C412F" w:rsidP="006C412F">
      <w:r>
        <w:t>a) sexual assaults,</w:t>
      </w:r>
    </w:p>
    <w:p w14:paraId="48D9DC1F" w14:textId="77777777" w:rsidR="006C412F" w:rsidRDefault="006C412F" w:rsidP="006C412F">
      <w:r>
        <w:t>b) rapes (including gang rapes - please specify) and</w:t>
      </w:r>
    </w:p>
    <w:p w14:paraId="68DE6E65" w14:textId="77777777" w:rsidR="006C412F" w:rsidRDefault="006C412F" w:rsidP="006C412F">
      <w:r>
        <w:t>c) sexual harassment/abuse offences reported per year</w:t>
      </w:r>
    </w:p>
    <w:p w14:paraId="383E106D" w14:textId="77777777" w:rsidR="006C412F" w:rsidRDefault="006C412F" w:rsidP="006C412F">
      <w:r>
        <w:t>• of those, please specify:</w:t>
      </w:r>
    </w:p>
    <w:p w14:paraId="4009097A" w14:textId="77777777" w:rsidR="006C412F" w:rsidRDefault="006C412F" w:rsidP="006C412F">
      <w:r>
        <w:t>o how many were reported to the police</w:t>
      </w:r>
    </w:p>
    <w:p w14:paraId="35BD6C08" w14:textId="77777777" w:rsidR="006C412F" w:rsidRDefault="006C412F" w:rsidP="006C412F">
      <w:r>
        <w:t>o how many had staff listed as a suspect, and how many had staff listed as a victim</w:t>
      </w:r>
    </w:p>
    <w:p w14:paraId="3EE63929" w14:textId="77777777" w:rsidR="006C412F" w:rsidRDefault="006C412F" w:rsidP="006C412F">
      <w:r>
        <w:t>o how many had a patient(s) listed as a suspect, and how many had a patient(s) listed as a victim</w:t>
      </w:r>
    </w:p>
    <w:p w14:paraId="212BB3F6" w14:textId="77777777" w:rsidR="006C412F" w:rsidRDefault="006C412F" w:rsidP="006C412F">
      <w:r>
        <w:t>o please also specify report outcomes, i.e. how many resulted in police action, without any identifiers</w:t>
      </w:r>
    </w:p>
    <w:p w14:paraId="24A3A495" w14:textId="77777777" w:rsidR="006C412F" w:rsidRDefault="006C412F" w:rsidP="006C412F">
      <w:r>
        <w:t xml:space="preserve"> </w:t>
      </w:r>
    </w:p>
    <w:p w14:paraId="4312D698" w14:textId="34EDB528" w:rsidR="00E70C0C" w:rsidRDefault="006C412F" w:rsidP="006C412F">
      <w:r>
        <w:t>Please also provide a copy of your sexual safety policy.</w:t>
      </w:r>
    </w:p>
    <w:p w14:paraId="53B5354A" w14:textId="77777777" w:rsidR="006C412F" w:rsidRDefault="006C412F" w:rsidP="006C412F"/>
    <w:p w14:paraId="0D0A9612" w14:textId="046581F8" w:rsidR="006C412F" w:rsidRDefault="006C412F" w:rsidP="006C412F">
      <w:r>
        <w:t>2021</w:t>
      </w:r>
    </w:p>
    <w:p w14:paraId="23F8EBA3" w14:textId="02B251B1" w:rsidR="006C412F" w:rsidRDefault="006C412F" w:rsidP="006C412F">
      <w:r>
        <w:t>a) sexual assaults</w:t>
      </w:r>
      <w:r>
        <w:t xml:space="preserve"> -</w:t>
      </w:r>
      <w:r>
        <w:t xml:space="preserve"> </w:t>
      </w:r>
      <w:r w:rsidRPr="006C412F">
        <w:rPr>
          <w:color w:val="4472C4" w:themeColor="accent1"/>
        </w:rPr>
        <w:t>3</w:t>
      </w:r>
    </w:p>
    <w:p w14:paraId="1F749DAA" w14:textId="42D05182" w:rsidR="006C412F" w:rsidRDefault="006C412F" w:rsidP="006C412F">
      <w:r>
        <w:t xml:space="preserve">b) rapes (including gang rapes - please specify) </w:t>
      </w:r>
      <w:r>
        <w:t>-</w:t>
      </w:r>
      <w:r>
        <w:t xml:space="preserve"> </w:t>
      </w:r>
      <w:r w:rsidRPr="006C412F">
        <w:rPr>
          <w:color w:val="4472C4" w:themeColor="accent1"/>
        </w:rPr>
        <w:t>0</w:t>
      </w:r>
    </w:p>
    <w:p w14:paraId="57D1473E" w14:textId="14E9E375" w:rsidR="006C412F" w:rsidRDefault="006C412F" w:rsidP="006C412F">
      <w:r>
        <w:t xml:space="preserve">c) sexual harassment/abuse offences reported per year </w:t>
      </w:r>
      <w:r>
        <w:t xml:space="preserve">- </w:t>
      </w:r>
      <w:r w:rsidRPr="006C412F">
        <w:rPr>
          <w:color w:val="4472C4" w:themeColor="accent1"/>
        </w:rPr>
        <w:t>0</w:t>
      </w:r>
    </w:p>
    <w:p w14:paraId="12A6F01D" w14:textId="77777777" w:rsidR="006C412F" w:rsidRDefault="006C412F" w:rsidP="006C412F">
      <w:r>
        <w:t>• of those, please specify:</w:t>
      </w:r>
    </w:p>
    <w:p w14:paraId="2956532A" w14:textId="51896AA4" w:rsidR="006C412F" w:rsidRDefault="006C412F" w:rsidP="006C412F">
      <w:r>
        <w:t xml:space="preserve">o how many were reported to the police </w:t>
      </w:r>
      <w:r>
        <w:t xml:space="preserve">- </w:t>
      </w:r>
      <w:r w:rsidRPr="006C412F">
        <w:rPr>
          <w:color w:val="4472C4" w:themeColor="accent1"/>
        </w:rPr>
        <w:t>0</w:t>
      </w:r>
    </w:p>
    <w:p w14:paraId="6FC148CC" w14:textId="49714241" w:rsidR="006C412F" w:rsidRDefault="006C412F" w:rsidP="006C412F">
      <w:r>
        <w:t xml:space="preserve">o how many had staff listed as a suspect, and how many had staff listed as a victim </w:t>
      </w:r>
      <w:r>
        <w:t>-</w:t>
      </w:r>
      <w:r w:rsidRPr="006C412F">
        <w:rPr>
          <w:color w:val="4472C4" w:themeColor="accent1"/>
        </w:rPr>
        <w:t xml:space="preserve"> </w:t>
      </w:r>
      <w:r w:rsidRPr="006C412F">
        <w:rPr>
          <w:color w:val="4472C4" w:themeColor="accent1"/>
        </w:rPr>
        <w:t>0</w:t>
      </w:r>
    </w:p>
    <w:p w14:paraId="6512B271" w14:textId="4512B369" w:rsidR="006C412F" w:rsidRDefault="006C412F" w:rsidP="006C412F">
      <w:r>
        <w:t xml:space="preserve">o how many had a patient(s) listed as a suspect, and how many had a patient(s) listed as a victim </w:t>
      </w:r>
      <w:r>
        <w:t>-</w:t>
      </w:r>
      <w:r w:rsidRPr="006C412F">
        <w:rPr>
          <w:color w:val="4472C4" w:themeColor="accent1"/>
        </w:rPr>
        <w:t xml:space="preserve"> </w:t>
      </w:r>
      <w:r w:rsidRPr="006C412F">
        <w:rPr>
          <w:color w:val="4472C4" w:themeColor="accent1"/>
        </w:rPr>
        <w:t>0</w:t>
      </w:r>
    </w:p>
    <w:p w14:paraId="0539CD82" w14:textId="1933A2BA" w:rsidR="006C412F" w:rsidRDefault="006C412F" w:rsidP="006C412F">
      <w:r>
        <w:t>o please also specify report outcomes, i.e. how many resulted in police action, without any identifiers</w:t>
      </w:r>
      <w:r>
        <w:t xml:space="preserve"> -</w:t>
      </w:r>
      <w:r>
        <w:t xml:space="preserve"> </w:t>
      </w:r>
      <w:r w:rsidRPr="006C412F">
        <w:rPr>
          <w:color w:val="4472C4" w:themeColor="accent1"/>
        </w:rPr>
        <w:t>0</w:t>
      </w:r>
    </w:p>
    <w:p w14:paraId="43494DA7" w14:textId="77777777" w:rsidR="006C412F" w:rsidRDefault="006C412F" w:rsidP="006C412F"/>
    <w:p w14:paraId="7E356EA0" w14:textId="77777777" w:rsidR="006C412F" w:rsidRDefault="006C412F" w:rsidP="006C412F"/>
    <w:p w14:paraId="10B6994D" w14:textId="77777777" w:rsidR="006C412F" w:rsidRDefault="006C412F" w:rsidP="006C412F"/>
    <w:p w14:paraId="21787583" w14:textId="77777777" w:rsidR="006C412F" w:rsidRDefault="006C412F" w:rsidP="006C412F"/>
    <w:p w14:paraId="458BE2E3" w14:textId="5D3D0FAF" w:rsidR="006C412F" w:rsidRDefault="006C412F" w:rsidP="006C412F">
      <w:r>
        <w:lastRenderedPageBreak/>
        <w:t>2022</w:t>
      </w:r>
    </w:p>
    <w:p w14:paraId="744DF00F" w14:textId="56497F16" w:rsidR="006C412F" w:rsidRDefault="006C412F" w:rsidP="006C412F">
      <w:r>
        <w:t>a) sexual assaults</w:t>
      </w:r>
      <w:r>
        <w:t xml:space="preserve"> - </w:t>
      </w:r>
      <w:r w:rsidRPr="006C412F">
        <w:rPr>
          <w:color w:val="4472C4" w:themeColor="accent1"/>
        </w:rPr>
        <w:t>1</w:t>
      </w:r>
    </w:p>
    <w:p w14:paraId="6CFF70FF" w14:textId="6494A4E2" w:rsidR="006C412F" w:rsidRDefault="006C412F" w:rsidP="006C412F">
      <w:r>
        <w:t xml:space="preserve">b) rapes (including gang rapes - please specify) </w:t>
      </w:r>
      <w:r>
        <w:t>-</w:t>
      </w:r>
      <w:r>
        <w:t xml:space="preserve"> </w:t>
      </w:r>
      <w:r w:rsidRPr="006C412F">
        <w:rPr>
          <w:color w:val="4472C4" w:themeColor="accent1"/>
        </w:rPr>
        <w:t>0</w:t>
      </w:r>
    </w:p>
    <w:p w14:paraId="1E9EE917" w14:textId="407E8BDB" w:rsidR="006C412F" w:rsidRDefault="006C412F" w:rsidP="006C412F">
      <w:r>
        <w:t xml:space="preserve">c) sexual harassment/abuse offences reported per year </w:t>
      </w:r>
      <w:r>
        <w:t xml:space="preserve">- </w:t>
      </w:r>
      <w:r w:rsidRPr="006C412F">
        <w:rPr>
          <w:color w:val="4472C4" w:themeColor="accent1"/>
        </w:rPr>
        <w:t>2</w:t>
      </w:r>
    </w:p>
    <w:p w14:paraId="5160D3F9" w14:textId="77777777" w:rsidR="006C412F" w:rsidRDefault="006C412F" w:rsidP="006C412F">
      <w:r>
        <w:t>• of those, please specify:</w:t>
      </w:r>
    </w:p>
    <w:p w14:paraId="0AB0CF47" w14:textId="3DB6A622" w:rsidR="006C412F" w:rsidRDefault="006C412F" w:rsidP="006C412F">
      <w:r>
        <w:t>o how many were reported to the police</w:t>
      </w:r>
      <w:r>
        <w:t xml:space="preserve"> -</w:t>
      </w:r>
      <w:r>
        <w:t xml:space="preserve"> </w:t>
      </w:r>
      <w:r w:rsidRPr="006C412F">
        <w:rPr>
          <w:color w:val="4472C4" w:themeColor="accent1"/>
        </w:rPr>
        <w:t>0</w:t>
      </w:r>
    </w:p>
    <w:p w14:paraId="3C0C85C6" w14:textId="49E8CE24" w:rsidR="006C412F" w:rsidRDefault="006C412F" w:rsidP="006C412F">
      <w:r>
        <w:t xml:space="preserve">o how many had staff listed as a suspect, and how many had staff listed as a victim </w:t>
      </w:r>
      <w:r>
        <w:t xml:space="preserve">- </w:t>
      </w:r>
      <w:r w:rsidRPr="006C412F">
        <w:rPr>
          <w:color w:val="4472C4" w:themeColor="accent1"/>
        </w:rPr>
        <w:t>suspect 0 victim 3</w:t>
      </w:r>
    </w:p>
    <w:p w14:paraId="4774D27F" w14:textId="4F7AFC20" w:rsidR="006C412F" w:rsidRDefault="006C412F" w:rsidP="006C412F">
      <w:r>
        <w:t xml:space="preserve">o how many had a patient(s) listed as a suspect, and how many had a patient(s) listed as a victim </w:t>
      </w:r>
      <w:r>
        <w:t>-</w:t>
      </w:r>
      <w:r w:rsidRPr="006C412F">
        <w:rPr>
          <w:color w:val="4472C4" w:themeColor="accent1"/>
        </w:rPr>
        <w:t xml:space="preserve">suspect 3 victim 0 </w:t>
      </w:r>
    </w:p>
    <w:p w14:paraId="42A270F6" w14:textId="532D6BCE" w:rsidR="006C412F" w:rsidRDefault="006C412F" w:rsidP="006C412F">
      <w:r>
        <w:t>o please also specify report outcomes, i.e. how many resulted in police action, without any identifiers</w:t>
      </w:r>
      <w:r>
        <w:t xml:space="preserve"> -</w:t>
      </w:r>
      <w:r w:rsidRPr="006C412F">
        <w:rPr>
          <w:color w:val="4472C4" w:themeColor="accent1"/>
        </w:rPr>
        <w:t xml:space="preserve"> 0</w:t>
      </w:r>
    </w:p>
    <w:p w14:paraId="07A079E5" w14:textId="77777777" w:rsidR="006C412F" w:rsidRDefault="006C412F" w:rsidP="006C412F"/>
    <w:p w14:paraId="32608FB8" w14:textId="20F6A3EC" w:rsidR="006C412F" w:rsidRDefault="006C412F" w:rsidP="006C412F">
      <w:r>
        <w:t>2023</w:t>
      </w:r>
    </w:p>
    <w:p w14:paraId="08DA1A0D" w14:textId="2418AE40" w:rsidR="006C412F" w:rsidRDefault="006C412F" w:rsidP="006C412F">
      <w:r>
        <w:t>a) sexual assaults</w:t>
      </w:r>
      <w:r>
        <w:t xml:space="preserve"> -</w:t>
      </w:r>
      <w:r>
        <w:t xml:space="preserve"> </w:t>
      </w:r>
      <w:r w:rsidRPr="006C412F">
        <w:rPr>
          <w:color w:val="4472C4" w:themeColor="accent1"/>
        </w:rPr>
        <w:t>1</w:t>
      </w:r>
    </w:p>
    <w:p w14:paraId="3226076A" w14:textId="28BF473E" w:rsidR="006C412F" w:rsidRDefault="006C412F" w:rsidP="006C412F">
      <w:r>
        <w:t xml:space="preserve">b) rapes (including gang rapes - please specify) </w:t>
      </w:r>
      <w:r>
        <w:t>-</w:t>
      </w:r>
      <w:r>
        <w:t xml:space="preserve"> </w:t>
      </w:r>
      <w:r w:rsidRPr="006C412F">
        <w:rPr>
          <w:color w:val="4472C4" w:themeColor="accent1"/>
        </w:rPr>
        <w:t>0</w:t>
      </w:r>
    </w:p>
    <w:p w14:paraId="77F74B2A" w14:textId="67D5CE73" w:rsidR="006C412F" w:rsidRDefault="006C412F" w:rsidP="006C412F">
      <w:r>
        <w:t xml:space="preserve">c) sexual harassment/abuse offences reported per year </w:t>
      </w:r>
      <w:r>
        <w:t xml:space="preserve">- </w:t>
      </w:r>
      <w:r w:rsidRPr="006C412F">
        <w:rPr>
          <w:color w:val="4472C4" w:themeColor="accent1"/>
        </w:rPr>
        <w:t>0</w:t>
      </w:r>
    </w:p>
    <w:p w14:paraId="650B8C68" w14:textId="77777777" w:rsidR="006C412F" w:rsidRDefault="006C412F" w:rsidP="006C412F">
      <w:r>
        <w:t xml:space="preserve">• of those, please specify: </w:t>
      </w:r>
    </w:p>
    <w:p w14:paraId="07165F41" w14:textId="017A97AA" w:rsidR="006C412F" w:rsidRDefault="006C412F" w:rsidP="006C412F">
      <w:r>
        <w:t xml:space="preserve">o how many were reported to the police </w:t>
      </w:r>
      <w:r>
        <w:t xml:space="preserve">- </w:t>
      </w:r>
      <w:r w:rsidRPr="006C412F">
        <w:rPr>
          <w:color w:val="4472C4" w:themeColor="accent1"/>
        </w:rPr>
        <w:t>0</w:t>
      </w:r>
    </w:p>
    <w:p w14:paraId="0051028E" w14:textId="76D951E8" w:rsidR="006C412F" w:rsidRDefault="006C412F" w:rsidP="006C412F">
      <w:r>
        <w:t xml:space="preserve">o how many had staff listed as a suspect, and how many had staff listed as a victim </w:t>
      </w:r>
      <w:r>
        <w:t xml:space="preserve">- </w:t>
      </w:r>
      <w:r w:rsidRPr="006C412F">
        <w:rPr>
          <w:color w:val="4472C4" w:themeColor="accent1"/>
        </w:rPr>
        <w:t>0</w:t>
      </w:r>
    </w:p>
    <w:p w14:paraId="3EDBAF11" w14:textId="411689C8" w:rsidR="006C412F" w:rsidRDefault="006C412F" w:rsidP="006C412F">
      <w:r>
        <w:t xml:space="preserve">o how many had a patient(s) listed as a suspect, and how many had a patient(s) listed as a victim </w:t>
      </w:r>
      <w:r>
        <w:t xml:space="preserve">- </w:t>
      </w:r>
      <w:r w:rsidRPr="006C412F">
        <w:rPr>
          <w:color w:val="4472C4" w:themeColor="accent1"/>
        </w:rPr>
        <w:t>0</w:t>
      </w:r>
    </w:p>
    <w:p w14:paraId="3413A585" w14:textId="59E93E13" w:rsidR="006C412F" w:rsidRPr="006C412F" w:rsidRDefault="006C412F" w:rsidP="006C412F">
      <w:pPr>
        <w:rPr>
          <w:color w:val="4472C4" w:themeColor="accent1"/>
        </w:rPr>
      </w:pPr>
      <w:r>
        <w:t xml:space="preserve">o please also specify report outcomes, i.e. how many resulted in police action, without any identifiers </w:t>
      </w:r>
      <w:r>
        <w:t xml:space="preserve">- </w:t>
      </w:r>
      <w:r>
        <w:rPr>
          <w:color w:val="4472C4" w:themeColor="accent1"/>
        </w:rPr>
        <w:t>0</w:t>
      </w:r>
    </w:p>
    <w:sectPr w:rsidR="006C412F" w:rsidRPr="006C412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9C7E" w14:textId="77777777" w:rsidR="006C412F" w:rsidRDefault="006C412F" w:rsidP="006C412F">
      <w:pPr>
        <w:spacing w:after="0" w:line="240" w:lineRule="auto"/>
      </w:pPr>
      <w:r>
        <w:separator/>
      </w:r>
    </w:p>
  </w:endnote>
  <w:endnote w:type="continuationSeparator" w:id="0">
    <w:p w14:paraId="5B7D350A" w14:textId="77777777" w:rsidR="006C412F" w:rsidRDefault="006C412F" w:rsidP="006C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C4D2" w14:textId="77777777" w:rsidR="006C412F" w:rsidRDefault="006C412F" w:rsidP="006C412F">
      <w:pPr>
        <w:spacing w:after="0" w:line="240" w:lineRule="auto"/>
      </w:pPr>
      <w:r>
        <w:separator/>
      </w:r>
    </w:p>
  </w:footnote>
  <w:footnote w:type="continuationSeparator" w:id="0">
    <w:p w14:paraId="48113199" w14:textId="77777777" w:rsidR="006C412F" w:rsidRDefault="006C412F" w:rsidP="006C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87F7" w14:textId="24AC1DAB" w:rsidR="006C412F" w:rsidRDefault="006C412F">
    <w:pPr>
      <w:pStyle w:val="Header"/>
    </w:pPr>
    <w:r>
      <w:t>The Walton Centre NHS Foundation Trust FOI 6152</w:t>
    </w:r>
  </w:p>
  <w:p w14:paraId="454F30C6" w14:textId="77777777" w:rsidR="006C412F" w:rsidRDefault="006C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2F"/>
    <w:rsid w:val="00595B79"/>
    <w:rsid w:val="006C412F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C056"/>
  <w15:chartTrackingRefBased/>
  <w15:docId w15:val="{BEBD7217-F212-4A50-8776-E6B61FDD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2F"/>
  </w:style>
  <w:style w:type="paragraph" w:styleId="Footer">
    <w:name w:val="footer"/>
    <w:basedOn w:val="Normal"/>
    <w:link w:val="FooterChar"/>
    <w:uiPriority w:val="99"/>
    <w:unhideWhenUsed/>
    <w:rsid w:val="006C4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1</cp:revision>
  <dcterms:created xsi:type="dcterms:W3CDTF">2024-02-13T16:28:00Z</dcterms:created>
  <dcterms:modified xsi:type="dcterms:W3CDTF">2024-02-13T16:34:00Z</dcterms:modified>
</cp:coreProperties>
</file>